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E35" w:rsidRPr="00533E35" w:rsidRDefault="00533E35" w:rsidP="00533E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</w:pPr>
      <w:r w:rsidRPr="00533E35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  <w:t xml:space="preserve">RESOLUCIÓN Nº </w:t>
      </w:r>
      <w:r w:rsidR="00896CC1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  <w:t>035</w:t>
      </w:r>
      <w:r w:rsidRPr="00533E35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  <w:t>/</w:t>
      </w:r>
      <w:r w:rsidR="00896CC1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  <w:t>21</w:t>
      </w:r>
      <w:r w:rsidRPr="00533E35">
        <w:rPr>
          <w:rFonts w:ascii="Times New Roman" w:eastAsia="Times New Roman" w:hAnsi="Times New Roman" w:cs="Times New Roman"/>
          <w:b/>
          <w:bCs/>
          <w:sz w:val="36"/>
          <w:szCs w:val="36"/>
          <w:lang w:val="es-ES" w:eastAsia="es-ES"/>
        </w:rPr>
        <w:t xml:space="preserve"> </w:t>
      </w:r>
    </w:p>
    <w:p w:rsidR="00533E35" w:rsidRPr="00533E35" w:rsidRDefault="00533E35" w:rsidP="00533E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Acta Nº 012</w:t>
      </w:r>
      <w:r w:rsidRPr="00533E3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de fecha 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13</w:t>
      </w:r>
      <w:r w:rsidRPr="00533E3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04</w:t>
      </w:r>
      <w:r w:rsidRPr="00533E3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/</w:t>
      </w: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2021</w:t>
      </w:r>
      <w:r w:rsidRPr="00533E3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</w:t>
      </w:r>
    </w:p>
    <w:p w:rsidR="00C92F58" w:rsidRPr="00533E35" w:rsidRDefault="00ED5C4E" w:rsidP="00533E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533E3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OBLIGATORIEDAD DE FIRMA DIGITAL EN LOS EXP</w:t>
      </w:r>
      <w:r w:rsidR="001E64E5" w:rsidRPr="00533E3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EDIENTES</w:t>
      </w:r>
      <w:r w:rsidRPr="00533E3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CPAUCH</w:t>
      </w:r>
    </w:p>
    <w:p w:rsidR="00533E35" w:rsidRDefault="00533E35" w:rsidP="00ED5C4E">
      <w:pPr>
        <w:rPr>
          <w:rFonts w:ascii="Times New Roman" w:hAnsi="Times New Roman" w:cs="Times New Roman"/>
          <w:sz w:val="24"/>
          <w:u w:val="single"/>
        </w:rPr>
      </w:pPr>
    </w:p>
    <w:p w:rsidR="00ED5C4E" w:rsidRPr="00ED5C4E" w:rsidRDefault="00ED5C4E" w:rsidP="00ED5C4E">
      <w:pPr>
        <w:rPr>
          <w:rFonts w:ascii="Times New Roman" w:hAnsi="Times New Roman" w:cs="Times New Roman"/>
          <w:sz w:val="24"/>
          <w:u w:val="single"/>
        </w:rPr>
      </w:pPr>
      <w:r w:rsidRPr="00ED5C4E">
        <w:rPr>
          <w:rFonts w:ascii="Times New Roman" w:hAnsi="Times New Roman" w:cs="Times New Roman"/>
          <w:sz w:val="24"/>
          <w:u w:val="single"/>
        </w:rPr>
        <w:t xml:space="preserve">VISTO: </w:t>
      </w:r>
    </w:p>
    <w:p w:rsidR="001C63D8" w:rsidRDefault="001C63D8" w:rsidP="00ED5C4E">
      <w:pPr>
        <w:rPr>
          <w:rFonts w:ascii="Times New Roman" w:hAnsi="Times New Roman" w:cs="Times New Roman"/>
          <w:sz w:val="24"/>
        </w:rPr>
      </w:pPr>
      <w:r w:rsidRPr="001C63D8">
        <w:rPr>
          <w:rFonts w:ascii="Times New Roman" w:hAnsi="Times New Roman" w:cs="Times New Roman"/>
          <w:sz w:val="24"/>
        </w:rPr>
        <w:t xml:space="preserve">El Sistema de Tramitación Digital de los Expedientes, aprobado por Resolución Nº 4866- A-17, en funcionamiento desde el 1º de Diciembre de 2018; y </w:t>
      </w:r>
    </w:p>
    <w:p w:rsidR="00ED5C4E" w:rsidRPr="009E2B43" w:rsidRDefault="00ED5C4E" w:rsidP="00ED5C4E">
      <w:pPr>
        <w:rPr>
          <w:rFonts w:ascii="Times New Roman" w:hAnsi="Times New Roman" w:cs="Times New Roman"/>
        </w:rPr>
      </w:pPr>
      <w:r w:rsidRPr="009E2B43">
        <w:rPr>
          <w:rFonts w:ascii="Times New Roman" w:hAnsi="Times New Roman" w:cs="Times New Roman"/>
          <w:bCs/>
          <w:sz w:val="24"/>
          <w:u w:val="single"/>
        </w:rPr>
        <w:t>CONSIDERANDO</w:t>
      </w:r>
      <w:r w:rsidRPr="009E2B43">
        <w:rPr>
          <w:rFonts w:ascii="Times New Roman" w:hAnsi="Times New Roman" w:cs="Times New Roman"/>
          <w:bCs/>
        </w:rPr>
        <w:t>:</w:t>
      </w:r>
    </w:p>
    <w:p w:rsidR="00ED5C4E" w:rsidRPr="007605BE" w:rsidRDefault="006320A3" w:rsidP="006320A3">
      <w:pPr>
        <w:jc w:val="both"/>
        <w:rPr>
          <w:rFonts w:ascii="Times New Roman" w:hAnsi="Times New Roman" w:cs="Times New Roman"/>
          <w:sz w:val="24"/>
        </w:rPr>
      </w:pPr>
      <w:r w:rsidRPr="007605BE">
        <w:rPr>
          <w:rFonts w:ascii="Times New Roman" w:hAnsi="Times New Roman" w:cs="Times New Roman"/>
          <w:sz w:val="24"/>
        </w:rPr>
        <w:t>Que, en la era de la Informática y la Comunicación, la tramitación digital hace al desarrollo y evolución en la gestión de las documentaciones;</w:t>
      </w:r>
    </w:p>
    <w:p w:rsidR="006320A3" w:rsidRPr="007605BE" w:rsidRDefault="006320A3" w:rsidP="006320A3">
      <w:pPr>
        <w:jc w:val="both"/>
        <w:rPr>
          <w:rFonts w:ascii="Times New Roman" w:hAnsi="Times New Roman" w:cs="Times New Roman"/>
          <w:sz w:val="24"/>
        </w:rPr>
      </w:pPr>
      <w:r w:rsidRPr="007605BE">
        <w:rPr>
          <w:rFonts w:ascii="Times New Roman" w:hAnsi="Times New Roman" w:cs="Times New Roman"/>
          <w:sz w:val="24"/>
        </w:rPr>
        <w:t>Que, las documentaciones presentadas en el CPAUCH son Documentos Legales inherentes a cada profesional que los presentan y determinan una situación particular y única;</w:t>
      </w:r>
    </w:p>
    <w:p w:rsidR="006320A3" w:rsidRPr="007605BE" w:rsidRDefault="006320A3" w:rsidP="006320A3">
      <w:pPr>
        <w:jc w:val="both"/>
        <w:rPr>
          <w:rFonts w:ascii="Times New Roman" w:hAnsi="Times New Roman" w:cs="Times New Roman"/>
          <w:sz w:val="24"/>
        </w:rPr>
      </w:pPr>
      <w:r w:rsidRPr="007605BE">
        <w:rPr>
          <w:rFonts w:ascii="Times New Roman" w:hAnsi="Times New Roman" w:cs="Times New Roman"/>
          <w:sz w:val="24"/>
        </w:rPr>
        <w:t>Que, los expedientes presentados en el CPAUCH son pruebas contractuales entre el profesional y su comitente;</w:t>
      </w:r>
    </w:p>
    <w:p w:rsidR="006320A3" w:rsidRDefault="006320A3" w:rsidP="006320A3">
      <w:pPr>
        <w:jc w:val="both"/>
        <w:rPr>
          <w:rFonts w:ascii="Times New Roman" w:hAnsi="Times New Roman" w:cs="Times New Roman"/>
          <w:sz w:val="24"/>
        </w:rPr>
      </w:pPr>
      <w:r w:rsidRPr="007605BE">
        <w:rPr>
          <w:rFonts w:ascii="Times New Roman" w:hAnsi="Times New Roman" w:cs="Times New Roman"/>
          <w:sz w:val="24"/>
        </w:rPr>
        <w:t>Que, el CPAUCH fue transformando su sistema de archivo tradicional a un sistema de archivo digital;</w:t>
      </w:r>
    </w:p>
    <w:p w:rsidR="00391019" w:rsidRPr="007605BE" w:rsidRDefault="00391019" w:rsidP="006320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Que, a pesar que en algunas localidades del interior de la provincia se sigue trabajando con documentaciones impresas en papel, no implica que el CPAUCH desestime las exigencias que las documentaciones requieren.</w:t>
      </w:r>
    </w:p>
    <w:p w:rsidR="007605BE" w:rsidRPr="007605BE" w:rsidRDefault="007605BE" w:rsidP="007605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605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POR ELLO: </w:t>
      </w:r>
    </w:p>
    <w:p w:rsidR="007605BE" w:rsidRPr="007605BE" w:rsidRDefault="007605BE" w:rsidP="0076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605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EL COLEGIO PROFESIONAL DE ARQUITECTURA Y URBANISMO</w:t>
      </w:r>
    </w:p>
    <w:p w:rsidR="007605BE" w:rsidRPr="007605BE" w:rsidRDefault="007605BE" w:rsidP="0076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7605B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 LA PROVINCIA DEL CHACO</w:t>
      </w:r>
    </w:p>
    <w:p w:rsidR="007605BE" w:rsidRPr="007605BE" w:rsidRDefault="007605BE" w:rsidP="007605B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7605BE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RESUELVE:</w:t>
      </w:r>
    </w:p>
    <w:p w:rsidR="00391019" w:rsidRDefault="00391019" w:rsidP="001C63D8">
      <w:pPr>
        <w:numPr>
          <w:ilvl w:val="0"/>
          <w:numId w:val="1"/>
        </w:numPr>
        <w:tabs>
          <w:tab w:val="clear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86A">
        <w:rPr>
          <w:rFonts w:ascii="Times New Roman" w:hAnsi="Times New Roman" w:cs="Times New Roman"/>
          <w:b/>
          <w:sz w:val="24"/>
          <w:szCs w:val="24"/>
        </w:rPr>
        <w:t>ESTABLECER</w:t>
      </w:r>
      <w:r w:rsidRPr="00391019">
        <w:rPr>
          <w:rFonts w:ascii="Times New Roman" w:hAnsi="Times New Roman" w:cs="Times New Roman"/>
          <w:sz w:val="24"/>
          <w:szCs w:val="24"/>
        </w:rPr>
        <w:t xml:space="preserve"> que </w:t>
      </w:r>
      <w:r>
        <w:rPr>
          <w:rFonts w:ascii="Times New Roman" w:hAnsi="Times New Roman" w:cs="Times New Roman"/>
          <w:sz w:val="24"/>
          <w:szCs w:val="24"/>
        </w:rPr>
        <w:t>todas las</w:t>
      </w:r>
      <w:r w:rsidRPr="00391019">
        <w:rPr>
          <w:rFonts w:ascii="Times New Roman" w:hAnsi="Times New Roman" w:cs="Times New Roman"/>
          <w:sz w:val="24"/>
          <w:szCs w:val="24"/>
        </w:rPr>
        <w:t xml:space="preserve"> Documentaciones Técnicas en formato digital</w:t>
      </w:r>
      <w:r>
        <w:rPr>
          <w:rFonts w:ascii="Times New Roman" w:hAnsi="Times New Roman" w:cs="Times New Roman"/>
          <w:sz w:val="24"/>
          <w:szCs w:val="24"/>
        </w:rPr>
        <w:t xml:space="preserve"> presentadas en el CPAUCH, posean las firmas de los actores involucrados, profesional interviniente, comitente, contratista, etc.</w:t>
      </w:r>
    </w:p>
    <w:p w:rsidR="001C63D8" w:rsidRPr="001C63D8" w:rsidRDefault="005B286A" w:rsidP="005B286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86A">
        <w:rPr>
          <w:rFonts w:ascii="Times New Roman" w:hAnsi="Times New Roman" w:cs="Times New Roman"/>
          <w:b/>
          <w:sz w:val="24"/>
          <w:szCs w:val="24"/>
        </w:rPr>
        <w:t>ESTABLECER</w:t>
      </w:r>
      <w:r w:rsidRPr="005B2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que n</w:t>
      </w:r>
      <w:r w:rsidR="001C63D8" w:rsidRPr="001C63D8">
        <w:rPr>
          <w:rFonts w:ascii="Times New Roman" w:hAnsi="Times New Roman" w:cs="Times New Roman"/>
          <w:sz w:val="24"/>
          <w:szCs w:val="24"/>
        </w:rPr>
        <w:t xml:space="preserve">o se dará curso a ninguna Documentación Técnica </w:t>
      </w:r>
      <w:r w:rsidR="001C63D8">
        <w:rPr>
          <w:rFonts w:ascii="Times New Roman" w:hAnsi="Times New Roman" w:cs="Times New Roman"/>
          <w:sz w:val="24"/>
          <w:szCs w:val="24"/>
        </w:rPr>
        <w:t>que no cumpla con lo establecido por el CPAUCH</w:t>
      </w:r>
      <w:r w:rsidR="001C63D8" w:rsidRPr="001C63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019" w:rsidRPr="00391019" w:rsidRDefault="00A46A98" w:rsidP="001C63D8">
      <w:pPr>
        <w:numPr>
          <w:ilvl w:val="0"/>
          <w:numId w:val="1"/>
        </w:numPr>
        <w:tabs>
          <w:tab w:val="clear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67D">
        <w:rPr>
          <w:rFonts w:ascii="Times New Roman" w:hAnsi="Times New Roman" w:cs="Times New Roman"/>
          <w:sz w:val="24"/>
          <w:szCs w:val="24"/>
        </w:rPr>
        <w:t>Regístrese, Comuníquese a la Administración, Publicítese en la página web, Cumplido, Archívese.</w:t>
      </w:r>
    </w:p>
    <w:p w:rsidR="006320A3" w:rsidRDefault="006320A3" w:rsidP="001C63D8">
      <w:pPr>
        <w:jc w:val="both"/>
      </w:pPr>
      <w:bookmarkStart w:id="0" w:name="_GoBack"/>
      <w:bookmarkEnd w:id="0"/>
    </w:p>
    <w:p w:rsidR="00533E35" w:rsidRDefault="00533E35" w:rsidP="001C63D8">
      <w:pPr>
        <w:jc w:val="both"/>
      </w:pPr>
    </w:p>
    <w:p w:rsidR="00533E35" w:rsidRPr="00533E35" w:rsidRDefault="00533E35" w:rsidP="00533E35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533E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                       Arq. Santiago A. Marín                                 Arq. Leandro D. </w:t>
      </w:r>
      <w:proofErr w:type="spellStart"/>
      <w:r w:rsidRPr="00533E3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Rosso</w:t>
      </w:r>
      <w:proofErr w:type="spellEnd"/>
    </w:p>
    <w:p w:rsidR="00533E35" w:rsidRPr="00533E35" w:rsidRDefault="00533E35" w:rsidP="00533E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33E3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                        </w:t>
      </w:r>
      <w:proofErr w:type="gramStart"/>
      <w:r w:rsidRPr="00533E3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secretario</w:t>
      </w:r>
      <w:proofErr w:type="gramEnd"/>
      <w:r w:rsidRPr="00533E35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                                                                 presidente</w:t>
      </w:r>
    </w:p>
    <w:p w:rsidR="00533E35" w:rsidRPr="00533E35" w:rsidRDefault="00533E35" w:rsidP="00533E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es-ES" w:eastAsia="es-ES"/>
        </w:rPr>
      </w:pPr>
    </w:p>
    <w:p w:rsidR="00533E35" w:rsidRDefault="00533E35" w:rsidP="001C63D8">
      <w:pPr>
        <w:jc w:val="both"/>
      </w:pPr>
    </w:p>
    <w:sectPr w:rsidR="00533E35" w:rsidSect="009E0971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C58" w:rsidRDefault="00987C58" w:rsidP="009E0971">
      <w:pPr>
        <w:spacing w:after="0" w:line="240" w:lineRule="auto"/>
      </w:pPr>
      <w:r>
        <w:separator/>
      </w:r>
    </w:p>
  </w:endnote>
  <w:endnote w:type="continuationSeparator" w:id="0">
    <w:p w:rsidR="00987C58" w:rsidRDefault="00987C58" w:rsidP="009E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71" w:rsidRDefault="009E0971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60288" behindDoc="1" locked="0" layoutInCell="1" allowOverlap="1" wp14:anchorId="10CBEC5B" wp14:editId="7A370797">
          <wp:simplePos x="0" y="0"/>
          <wp:positionH relativeFrom="page">
            <wp:posOffset>1661160</wp:posOffset>
          </wp:positionH>
          <wp:positionV relativeFrom="page">
            <wp:posOffset>9871710</wp:posOffset>
          </wp:positionV>
          <wp:extent cx="4539600" cy="3780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" name="Membrete_02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9600" cy="3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C58" w:rsidRDefault="00987C58" w:rsidP="009E0971">
      <w:pPr>
        <w:spacing w:after="0" w:line="240" w:lineRule="auto"/>
      </w:pPr>
      <w:r>
        <w:separator/>
      </w:r>
    </w:p>
  </w:footnote>
  <w:footnote w:type="continuationSeparator" w:id="0">
    <w:p w:rsidR="00987C58" w:rsidRDefault="00987C58" w:rsidP="009E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71" w:rsidRDefault="009E0971">
    <w:pPr>
      <w:pStyle w:val="Encabezado"/>
    </w:pPr>
    <w:r>
      <w:rPr>
        <w:noProof/>
        <w:lang w:eastAsia="es-AR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-220980</wp:posOffset>
              </wp:positionV>
              <wp:extent cx="5400040" cy="1162050"/>
              <wp:effectExtent l="0" t="0" r="29210" b="1905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040" cy="1162050"/>
                        <a:chOff x="0" y="0"/>
                        <a:chExt cx="5400040" cy="1162050"/>
                      </a:xfrm>
                    </wpg:grpSpPr>
                    <wps:wsp>
                      <wps:cNvPr id="2" name="AutoShape 134"/>
                      <wps:cNvCnPr>
                        <a:cxnSpLocks noChangeShapeType="1"/>
                      </wps:cNvCnPr>
                      <wps:spPr bwMode="auto">
                        <a:xfrm>
                          <a:off x="0" y="1162050"/>
                          <a:ext cx="540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" name="Imagen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4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41F149" id="Grupo 4" o:spid="_x0000_s1026" style="position:absolute;margin-left:-.3pt;margin-top:-17.4pt;width:425.2pt;height:91.5pt;z-index:251662336" coordsize="54000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Ru76gMAANIJAAAOAAAAZHJzL2Uyb0RvYy54bWyklt1u4ygUx+9X2ndA&#10;vndtp86X1WSU2kk10uxOtZ19AIKxjcYGBCROtZp33wP+SNNUO93pRRzABzjnxzl/fPfp1NToSJVm&#10;gq+86Cb0EOVE5IyXK+/vbzt/4SFtMM9xLThdec9Ue5/Wv/9218qETkQl6pwqBItwnbRy5VXGyCQI&#10;NKlog/WNkJTDy0KoBhvoqjLIFW5h9aYOJmE4C1qhcqkEoVrDaNa99NZu/aKgxHwtCk0Nqlce+Gbc&#10;U7nn3j6D9R1OSoVlxUjvBv4FLxrMOGw6LpVhg9FBsaulGkaU0KIwN0Q0gSgKRqiLAaKJwlfRPChx&#10;kC6WMmlLOWICtK84/fKy5M/jo0IsX3mxhzhu4Ige1EEKFFs0rSwTsHhQ8kk+qn6g7Ho22lOhGvsP&#10;caCTg/o8QqUngwgMTuMwDGNgT+BdFM0m4bTHTio4m6t5pNr+ZGYwbBxY/0Z3WgkppM+U9McoPVVY&#10;UgdfWwY9pclAaXMwwpmg6LZn5exS/qgsEnLiT/KLIN814iKtMC+pM//2LIFxZOmC+y+m2I4Gymjf&#10;/iFysMGwg8upNylfkLxgHfasHeWRFU6k0uaBigbZxsrTRmFWViYVnEOZCBW5zfDxizbWufMEGw4X&#10;O1bXMI6TmqMWIpjMYSPb16JmuX3rOqrcp7VCRwwFF+3i5TxzRvWhgai64RkkRJ8CMGxzwFnbPBl8&#10;1t0yzo2L9aEieO7cqCjOtzxHxgHloC6e9auhuYdqCmJkW87SYFa/xxJCrrkNAnAChL7VlfE/y3C5&#10;XWwXsR9PZls/DrPM3+zS2J/tovk0u83SNIt+2FCjOKlYnlNukQySEsXvS8Ze3DoxGEVlhB9cru7w&#10;gLPDv3PaZZVNJFu+OtmL/NmVrhuH+ljfSUYS+PW+QevKt5/LLswyBwXIO+lu3rVGg9X3g/RB+SQ2&#10;bM9qZp6digM36xQ/PjJiHbedc81FQ819bnBJOXLFM5h0EyBZGbmsto2WkNZDqV2aB7Z7sdu+ZnLI&#10;Ydvu44Kb4pXSvoGmU/FMkENDuemuJUVrCFFwXTGpPaQS2uwpqKz6nEM4BK5EAyUuFePGJs2bKTdZ&#10;bMJwObn302mYQsrNt/5mGc/9ebidx2G8iNIoHVLuoCmEj+tMso/nXFePQy1eJRhOLCHrNWgINaSy&#10;zQKy/S8A3knH+MKRPsO13P+HyPUqcSFv41USTuNoFIxBI1+JnAKPHN/3yJoN40Wp/YcYTG9nMZzM&#10;zN9ssrkfx9nCv7+HVppul/FtNIun2/FkdIVz0X7dawL1kn/8cDrAV4cykAUtsE34Qcvej/Dh4PSh&#10;/8ixXyYv+87q/Cm2/h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Hql18vgAAAA&#10;CQEAAA8AAABkcnMvZG93bnJldi54bWxMj0FLw0AQhe+C/2EZwVu7SRtLjNmUUtRTEWwF8bbNTpPQ&#10;7GzIbpP03zue7GlmeI8338vXk23FgL1vHCmI5xEIpNKZhioFX4e3WQrCB01Gt45QwRU9rIv7u1xn&#10;xo30icM+VIJDyGdaQR1Cl0npyxqt9nPXIbF2cr3Vgc++kqbXI4fbVi6iaCWtbog/1LrDbY3leX+x&#10;Ct5HPW6W8euwO5+215/D08f3LkalHh+mzQuIgFP4N8MfPqNDwUxHdyHjRatgtmIjj2XCDVhPk2de&#10;jmxM0gXIIpe3DYpfAAAA//8DAFBLAwQKAAAAAAAAACEAeazDHKJZAACiWQAAFAAAAGRycy9tZWRp&#10;YS9pbWFnZTEucG5niVBORw0KGgoAAAANSUhEUgAAAowAAAEdCAYAAAHx5gY7AAAAAXNSR0IArs4c&#10;6QAAAARnQU1BAACxjwv8YQUAAAAJcEhZcwAAIdUAACHVAQSctJ0AAFk3SURBVHhe7b0HmCxHdfa/&#10;yjmhjIQxztifbZz9GWNs/+3PAecMmGiiyRY5iSSwREYIAYYHDMbARbp7RRBREiKDJBBCSIAJBpMs&#10;QHuvyEGa/3ln+r179tzT3dU9PbOzu+/ved6nqk6dUz0721NT011dtSSEEEKIDc2OXaMqJ6YCb6Te&#10;zCkZjfbSGzkEfBO7vZnwi760ZW1kvgT58ybZMVkb0X8Bme6NjH9gZn+tyZeBLyP/hkl26b4mxkcf&#10;4vMg+i6bWP5LE/KfG5cm+Ysr3VCVoZNNUxDfRKoZHpwibXZPrOcbSV+K1OWJt93cxDJSyL+RUQBv&#10;6l6TbB+yNxFqxteX5n0ZxHr/RpKSPEDZ275lYplvqn8jwddM/owETH03U0j2JkLN+PrshYA6HxLr&#10;697I20yye9gXiOwN9Kqnrq7uj0Ueun5cmhDrszfSE/0XjOwNpOrp+scif+MqJTFf8kZ6efxHmfW/&#10;Ni5N8s+fZJd+w4Tyu8alyUc7gnq0d9m4NAG2J0+y4/wPJtnIqaO90zcSymmye4EfNzHPFMT8NG8k&#10;3jRv8z7R1xNjmFJfhsHwfp+s0gaGfSMPgsFgGTAFMT/NG+ltGMYgf/S4tNb3uSaWcTb6YZlPf9+0&#10;UuUBUuaBz+/JiXc+ZwQVvJl1DbX5NuU3eB/pOP4e542oDm8k8izX+XqRmL/ZJNvoQ3x+8TjmfueP&#10;omrezC5/IGxe55qA950mD3A2Z/VID6lSCB/tg6s8iCnx9ljXzlGnvHWUaWnbVz9VuRAeIB4oO2is&#10;Z5l5bwNNduLz4I9N3rZ/lfo23mt6mYmDcPDNKgWxTcbS/oIqbefwR148SvWIt2df9/FAwOdJtLH8&#10;kybGZz7RXpcH3jfWAdrwRoIPVylhfNaGz5dx6OPeM4qqqjL8gUlWbvLJ6kFJ3OJy0FMuGXlVZtGV&#10;/Z9++YiqTKIP+5z5Ub2BQgghhBBCCCGEEEKI4chvr4pi6u9Ri2L4JuqNnIJ+byJ8vT/L0KNhcHg/&#10;QD/Sp36B8G9g+RvJP9L7epu3g6zsbTHfVA+yMm1fNzHv0/+pUtqI94l1hUz/JtI/2mgHJWXCOu/j&#10;60Ese3wc8TZfxykqAOm3J9kubBvtn76Jyzv/ufLI+AOTfyH+RZw9yY7z0aetzJT5R5m83ZOVIU4g&#10;ZX2dH3mTyfti/vh3x6VisjeQqie+EP8injbJjqH9nqYsJpaZ1tk9sbyOZG8eVQ/qsnrYeCYC+tDf&#10;x2Rlpt5Ooi3zWSeWV05J30Aqp+kPvWCSXeMTU+DrgffxdkK7lwdlzu0GKH91kt3t/8EqPb9KAes8&#10;vu5KE56fQf71pjNMAN1GIHsDoRzYszraYz3z0Vbn4+2Edi9PtMU8hbmNgPVIMcnfw7rjTIzzAkzX&#10;cvJtX1n6RvrGPLTHeuaR8gmAJh9vJ7R7eVD+SpVi7rb3o75YpcDPTf+JSXYMfQHS35xk19gBhkt7&#10;0nHed53df7EQ+vo4nwd1dhJtmc/64+d8t8z7jn8o80jr3kQv4POgxO6J5cWgw3zvQ0207W3yf+gT&#10;JtndwBYFfP5SU2aPeU9bGcT4z06y47yfYRtjfRzA7GL8ne1k87yppeVd8YEaHsgfEGn2Jv71JDuG&#10;voCxFMnsvh5k5SZbzHtiGdD2+CotI53jXaly8cBGEeSzN9ET/SlPZs98PJm/t2V1wOcBy7Ge5Way&#10;Od5QVZ2BOv+8HcolV2/uNsmOQfkWk+waYOeTqyBrZ/HQ/O4B0NzuAcC8bs3tnpazPoPLQEIIIYQQ&#10;QgghhBBCCCGEEJ4du96fTIgQYh3g7JztK9+pLEKsAzwRqW3fOKGqEWKOxBOREmKubN+1Kz0RqeFA&#10;W5kimQ/1Y6Y66FOHbydCO5cX9/g4r0idHTTVgQOrFHBtd4LdArhjgOeuVQqeZcJTJZh7S19MfgaY&#10;GYl6cFqV/n2Vcr4rnxkAZ1bpEVU6R7ITMGp6+M+okyer99rPFPH1dTT50B5PRh8T9SGTh/aMpjpP&#10;k09WRxtSnHDcAYfA3tamr/flprgZkJ14dZoO/pG+ncwGaONS9KTOH/i6rB401dPuT8afMWUxmQ1k&#10;NtJU52nyQd2fTLK7oT9TnIy+DeR92cO6WE/bNePSXMhOuDb1g39cFk+7//VOW9PDSBHa6+pBUz3t&#10;/mQs8ffU+YKmujq6fE123TgN+/SA7JkebAXjv7ZnTHailao7/EeUxtK39GSkzSujqZ720pMxo8m3&#10;SztbjOwk66Ju8B9RGkfffx+XVqlrhzZua5b5gJK69ToZuTnKc0x+o5RHVKm3+Ue1sEbCY0z4YfJs&#10;GKrUP0SIMvRP49IE396pVXpSld6jSsFZJsSeMi7Vb+ICO38MvbhKPber0hayk61E5fAfURrj/evk&#10;ibbMB9DeVDfEydikOjAWzHz467euDW+Ldf6kAr7+Laa6OA/qYn2Mow9FsnIHspOuTufufEcV1QZf&#10;VOmL8f6ZPJk98wOZL6F9vU7GW5oyHy6WBDu3pPoeDBU+JsY+uEqJr8eCKVhM5FUmv45QbIPtezvL&#10;8eFa75PRVr8nJ91h2wja5z+/nJ+EXtgMsx2+0NIX4/29jjRFWPeNcWmCj/HU2QHt6/U1/UtViveT&#10;1wdPrNLsUlbGvlXK+Az6gANMPAaJZYCFXUhWD441cW+34Tjhn5ZHUYc+4QPfSU9GqB3+I0p8AX2f&#10;NC4149vO5KmzA9o57gJN/hlNvl3aEeTYe79+1KRj7vP6GzqekPxHZH60XzUuTaAtLkwRoV+TPHV2&#10;MKR/RlMdYB2WXsmW3+PaXwDLrPyN6RMm+v5rldLv4VUK6OMv0v9jlQLUP3WSHS9iGcFe08DvVunZ&#10;UaX+a3sYjn7gm0ddNMUJmdkAbUOcjBD5aVNmz2yAi7bFuswGMhtpqgPczrQpniB/dZV6GA9xt05v&#10;8/hyrIvwVmUWE2OfXqXDcORDLxz1VdVEBuqa5KGt9GTMYF2s9/Yo35uQzI86yuShPaOpDuBSTFs8&#10;TkBAH6Rfm2TH0P59E09GADvriLch3WeSTbmJ6Xkm3wbjvQ38S5UOw2GPeeeoi6qwEvwfQDXtG5xd&#10;9Ca+jTrq6n0slf04Ipl/dneEdRlNdaKOg5/4vlGJKnchZscBZ1w2qlPlIsR82PdZV4y8KrMQ82fv&#10;s68eQVVRCCGEEEIIIYQQQgghhBBCCCGEEEIIIYQQQgghhBBCiMWifWUIIeaETkaxMJStmyPEjOGJ&#10;qJNRrDv+ZNyx8+2VVYg5s33nN9eejCYh1oV4IkLbRk3LpAkxI7KTERJirmQnITUs2JUJbVIZjzR5&#10;H68mpvE5xtQU/0kT6+t8muqb6sQaspPQazj8P4WKPMWU+VF1dPGJYOHPujosIso6r0jfOsI9W25b&#10;pVzoHpsBcZdUpo+qUr+7AHdNZQruXKWwYc1ubGbEtbv/qErBHas0WwKZ/nMiOwG9hsH/Q6I8bSfj&#10;l00Z3qeOuvqmk5H2TJ46O2iqA/czsQ4prmT48sWT7NKnqhQ2itCHdpxYrP+0Cfu+oAw/+hDkseB8&#10;tPl0DmQnX6bpQRt18rSdjFBGWz2oq687GeMC81GeOjtoqgPR7n2zGF/v+aDpb0119bTV1Xl7k++M&#10;yE68TNPBP7ROdzCRRToZaauTp84OmupAtHvfGJf1bCD6+3rk/QfL98SEdX5HLlxNiX4zYnnl2+mJ&#10;l2n7zi9UUX3gHxr/sMzuT0ZP5kv+zdRUT+rqS05GcgsTbdfDUJH5kqY6EO3eN9a9yeTrI+gZsT9M&#10;Vl8XA9gmfXaafHnGZCddk/rDPyq2kdnrTkaQ+QNvj3WeuvouJyPI7JmNNNWBXzexDil+qCDF3n5M&#10;AU9+2KgINiuC/R+q1IMy2/R1yHOj98fCYGDPafrx+DMkO+GadP4nsNdcH/hHYUzjoR0iQ5yMsZ7U&#10;1bWdjBHafV1mI011XTisSmfFD1UpwT6Gh0+ysyQ72UrUj6Z/RKzTybjlyE60EvWjyz9impMRZPWk&#10;rq7ryZhB38y/qW6Ls7xyZHqilao7Xf4ROhm3FOft2paeZKXqTpd/RNeT8SdM3hbrPXV1630yPsTE&#10;Ox0vMPlthgltnLzyjColqPcCz6xStMm7NY83/ayJPh7cBfrTSXbpuVUK6IuUG6o/okr9HR/ATS9x&#10;TMD6m1dpDdmJVqpuNP0jInUnI21t9syH1NUNfTI2KQN3SL40yY4vqbxrkl0DbXVt/Y8JPrDT97+q&#10;FDb++EQeJ9pHxqXJfXfi22UK8MOTddzmN/MDKONapa+nWnjNtT+Xnmxt6kbhixnjT8Y6eaKd+evG&#10;pbV4P88inIwZ2AeavZunqS3aP1alwPsi73u9WMeytwNfB+r84nbAMa6A7IRr0vJOXqkvocsL6nsy&#10;vm1cqvcDdfZFOhnhc/9Jdk2Mj/X2COu+OC5NiLE4GWlDyh7UE2NeXqW04zokQPluk+wY+kD4qma+&#10;B9mJV6dyurygtpPxdJOHdvIWU7SROvui9ow+xs+yaWqLdtyFId4XeZyM2PEf1LXVZvuOCVswZ/G0&#10;efVk+8oN6ckX9eqVm1URbXR5QW0nYySzd/EFi3Aysu4G0+cn2aUXmmIM27lLlUZgu2aS3X3nhH6M&#10;9V/T/u6PB/uAeztjacP/nmW+XhD9YrkbJ91h2whKT8CoMrq8mKaTMbKfKaur86+zD30yRprqCO52&#10;gEMrNYFJD3X4eG7ojp30pwUTo9HuvuPShJuajp9k9+DEKm3aVL6dE+98zog68MyP/SA9Caky2v4R&#10;Hn8ytkG/6FsXX2c/zpTV1fln0Dfzb6oTTZzwT8ujqPREpNrp8o/oezJm8pctAO2R+5iyujr/DPpm&#10;/k11oonj73HeqE4Dn4zo8mPdkCcj5MlsAOO0Lv60+7rMRprqRBPH3vv1oyb1OCH5j+AFU0K7j1+P&#10;k3EI/8xGmuoAJsx+fZIdX1uEQN0jFqz37fFHC8Av3QdVKcE8SPD9KsV4m7A9vAbk4+wq/3/jNLY3&#10;VulVVQqGf7T5mPudPypRj5Mx+mX2eZyMs7BnNtJUB3D35FaT7PhyCfH+fMaF4EcMHrBiu88zkTNM&#10;rzL5+K+Y6At8HbjclNUda/q5SXZM9HmdCXlqWI5+4JtHpVo9IVf8rOdI9mJ/15TZ530y+smm+Lr2&#10;ZP7oWWj7MAwVmS9pqgM4GclJVQq8f4zFPeaDTXXtvtaU2WmLdb4dX5f5+ZSg/J5JdkCOOuWto65q&#10;6R15Ha1OntKTsS6eZHU+JlMk8/Hy1NlBUx2Id2DuOcnu9scH3ccyjzTW8W4IT8Zzx6VVYLu1qemD&#10;B5GYZ/neVUpgP2uSHZAjH3rhqI+WLhrxvmQG/5BMnqFPxleMS6v4uKiMzI/y1NlBUx1ougPDNIv9&#10;KRPGbL6OeZ6Mvs7fnfJ24G2+ruTbgrcXs9uK03H4Iy8edVUV2oT/I6I8Q5+Msd7bveoeOMt8oXea&#10;PL4u0lQH/B0Y78c8yxF+Td+oSgFTnoz+nj0mjyClD0H5kCr1IjEfy3eqUm8fhsMe885RF1VhJfAF&#10;e0W6nowYmGewPmvH19X5eEr8+9aJJg593HtGJTro1HfdqwrpQts/Bst5lPzj2nxYn/lgbl9TfQS3&#10;6tr8m+qb6kQTBz/xfaM2Va5CzJaDnnLJqEmVmxCz54AzLhtl2v/0D8RfpkLMlv2ffvkoqqoSYr7s&#10;+6wrRl6VWYj5s8+ZHx1Bez/7yisqkxDrw95nX63eUAghhBBCCCGEEEIIIYQQQgghhBBCCCGEEEII&#10;IYQQQgghhBBCCCGEEEIIIYQQQgghhBBCCCGEEEIIITYDp472rXJCCCHGYM/9//zy8VVJCCG2OOgU&#10;qdFor8oqhBBblO0rN6zpGCEhhNiybN/1f/foFCkhhNiSZB2ilxBCbCmyjjCTEEJsCbIOsElCCLGp&#10;2bHrjnt0fG3CDZrF5zsmdOLUN0xduXeB7mEagpuZ/sF0O9Mfw9CD3zQhHrqN6RBTCYxh3AGmruCc&#10;8O/3401duJMJx8d7ytdSAn29hJiSrOMr0faVj1YtLBIHmvyHs04lPMWUxbZp2dSH2M4bTF2JbUBt&#10;HGGKMaXH/rApxmYqYd5xQtSQdXhddM51t6xaWgR+YMo+JHX6uKmJvh0j1QXMFZ22DdCnjb4dY4xp&#10;Uxt9YkDfOA/jnjguLS2daIptxXZZ7/1iGTD/Z6ZYR2hn3edM0QZYvvm4tNYHArH8IBPLJ8BgsO5W&#10;Ju8L6vL4xfWtSXaMr9tEZB1dH1100SI8Ovg9E//BXfQoUx3TdoxQKVks1JU+bfTpGKN/qZro6k/6&#10;xhH4/+QkuzvWt5HZQCwD2r5tuuMku0f80aa6tq4zPduEjvHOMBg+/kaT7BpbJNqafJjiCTdvi/XA&#10;24HPbxKWVx6cdnJ9tb6gY+Y/rY/qGKJjhErI4qBHmLqQtdFG144x+nZVHV18PX3jSObvbcxHP5Sp&#10;/WAwog+gzddFP++Dy0HoGF9hOqaygSwe6WmmB45LE2CDeE2d5b8flyag7FPgbXX1sbzJyDq3abV+&#10;8B+WyZPVUxlZx4gbDJcG/Y8p+nmVkMVRXegTP1TH+HkTOdiU+UD7mDIy3xL6xpHM39uYj34o/7IJ&#10;7x+hD86Tj0yyaXzWFoQbhgAdI29mkSyP9PuVCGz+NRHfXkxBVsf8DhNuMv626RIYDB+7Ccg6taG0&#10;PvAf6PXDpoyPmTL/jKxj/HdTE9Efwjd6E1mMVxf6xHfpGKMfVUfmC2WU+kX6xhH48042Y5liJBht&#10;JJYBbbi0g04ExPg/N7W1hY7xb0z8ggFIeU3f2yLRdkaVghjH9BdNWV3MR9smIevMhtZ88f8sryYy&#10;/5uYIlnH+HRTEw83xRioiczfCxftS8ni25i2Y+QF/TqymIxSv0jfOA/jfnZcmhDbYpk2X6bN3zQh&#10;zN/YFOtItKEddKAgtgXh5zaoa4sCsQyY9/97kuXrbNSXYNiY7Nj16j06sVlpfvh/DtXGn5hK4rKO&#10;8WmmNmIM1ETmH1VKn9hpO8Y2SmNK/SJ944Qwsg5slpoP8QMx5HGzjvEJpjZiDFRHnBQNnZ7YSolx&#10;JbGz7hhL6dt23zix5ck6rlnr3J19njTpyiw/FPMYMdb5RtvvmUqIcVAb6hjFFiTrtOalc3e+qHoV&#10;s2KWH4qsYzzb1MSrTTEGqqPOt87eRp84dYxiC5N1XPPQbLdHmOWHIusYzzE1Ef2hx5oyMl/yRVNd&#10;XRMxpiRukTvGvurCp00x1pdp80Rb5ssy5xjGuph6gTYb8OXfqlLC/HNN3s8Ty4A2pEdNsmO8r/eh&#10;cGcbeNs9YahA2U/VQpkwH20U8HWHmlje2+T9piDrwGap2cE3xGsoso4R1wTxWBSFJxy+a4p+XnW0&#10;+ca6w01txBioDXWMS0t3m2R3xza18fOmWB/jcJ787SSbtpnZQOZDzjStTLK1flkeHeMFk+we9b5M&#10;aIt1MdanoMkGkK8r16We6J/5+vyUnLvzc2lnNrRmA98gr6HIOsY+qqPNt60+o0+MOsbJM8OAsWxn&#10;p4kjIeJ9SLQ11YHMBqIPHhHEawD4FfFDk+wasnYB8+gY/VMwBPlrTHHC/Ukm1D14XFolaxspnvPH&#10;F4u3oQNHShseZeRqV8TXx/SFJuTPH5cmRH+fJz4/IDt2vX+PDm1IDQ/fIK+hGKJjrCO7Gx2J9ZlP&#10;pE+MOsalpV+bZHfHIsUjeegkIt6HIA/db1zas86nILOB6HOyia/hM6Yfn2TXkLULmEfHyPMNPzsJ&#10;630MabP5WHTese6nTC+v8iCmAPmDqjSrB+8z+bpfqlKQxfj8jFi+7q/Tzm1aDQvaixqKaTvGJkr8&#10;+dRFk08k+pfEqGNcXf+SsXVtYHSVHSfGXW96jsn7If2VSXYPf+LLsQ7PzeOJGlDnh5FhfBQx+ymN&#10;1CvSZmPep38xydb6eYFYB5h6Mv8sBT4/O06+/atG0HH3fkPeyfXVcKCtqKHo2zGWLPyQxWWU+pGu&#10;/mCRO8YS+sYRf/MFP1eBbwsiPo/RGzpAQDtSrjbFWB/DMp+w8XUg86UA83i0lbCO0Of549KkY3zN&#10;JLvb18fEeJDZAOx1sczTB8Liw6DOj0TbY0zIQ5yq5v2BL9N3Ptz4jq8ZRZ1oSju7rhoGviFeQ5F1&#10;jOeZpgXrQMZ2ub5eJPpBTXT1B1u9YxSiGyfe5dxRm9JOr0TLK/xZMA2z/FBkHWPJky9txDahf6tR&#10;tvgursvUEX2hNtApxxjMx8yIftBQ9G27b5wQ/Tj+7jtGXbS0/drvpZ1gnZZ3XVYdqi99PxQYEXm9&#10;3hTJOsaSJ1/aiG32UR1dfAkvnnv9lSkj+kFt3MWE9/hq0ycq4SJ6pE/boG+cEP047l6vHfXV0vLO&#10;b6Wd4Z7i6sl9yD4Udev9kf8yZXGRrGPEc8zTcIUpttlHdXTxJV1iuviS0phSv0jfOCH6cex93jAa&#10;Qgec9YlvJx3iqi4a9d0e4Y2mrh+MUv9Z/JSO7fVVHZkvnhJoIoupI/O93NREFpNR6hfpG0fiQsPA&#10;l2kjsQwyG4ht+DJtgOXnjUurdZi3iKk2uIHCyxsxDvhV7G8NgxH9MFKPMCb6epuvi9APrxF4X5/H&#10;ZSFfxg1KxhKWvW0xOfoBbxoNrYOefOlH086xP/4N9crI/KCMRe4YoYzMD6oj84XqwIrlmT8m+WZk&#10;vlBGqV+kbxxBx1g6XQdkdXXHpQ27KWKjLZSx+CxgnY+LNqYvM71qkh3b6vxAnc2XCW149C+LA1kc&#10;QGfY9L7FfFOdT9EuO/fF5EYPestoljr8Ue/43wE6R8TV6SLTr5qw1WtWD+GRvoyhO8aXmmJ7UAld&#10;4jJf6j6mPwy2qDayGOqhpt83cUJxpjq6+Hr6xpG6jpHC++WJ7WP17/eboh3QhpQ7QWLkhxGgryPR&#10;xhQd42sn2bGtzs/jbT7GE32Yen/v48nsPtbXZ+UIbS8xvWCSXVCOfMgFoznqBzPqHNtUx9AdY2wL&#10;KqVLLObWZf6lagM/nbO4UtXRxdfTN47UTfC+7SS7B7F9HxOBDbMv/HPTn6pS0pRnOXaMTH0+Euvw&#10;mB3k8XF1bcUyyexZexgpY4ACaGuKfbOpbaX89eWIh180mqeqw/YBo0LEd1UTi9QxYqTXJT7zLVEp&#10;WWyJmujqT/rGEXSMfzfJ7o5FWndTMLbPY1KerIwtDgDrkPKhAO+P/G0m2aKOse4nOv0oD8tYEIX5&#10;Op/Ie02YTgayWG/zAkwx0T3amC4u9lMXP3dnqsMeeTH3z50WbD6EN7VUB5iaGLJjvKsptgV1oWt8&#10;5t+krmRtNKmNPjGgbxzxsxT8KjteHm+Pe0Rnvh6UYwcGkG+KzTpG0NQG83X+gDHRx9t8mTZC24+O&#10;S2vrmc9sAHlfxnPmKHPRjMXl0FPfPZqFDnnMO79ZHWIW8A2vE++gtZF1jE819SG2A3WlTxuHmLI4&#10;rxebpiFr0wvX30rIYkvoGydEPw55wntHQ2rp1Iv6TsvpA76ZLzThg/JKGLY4P2fC9cEvm7rsPFgK&#10;2kfbuMb5lzAIsSk56LQPjKbVgae9f7HvMAkhRBcO/NdLR31VNSGEEJuLA576oVEXLZ32wWOrUCGE&#10;2Jzs98wPj9q09zMub3skTAghNg/7PufKUZ0qFyGE2Frsc9ZVI6+l51yJidRCCLF12ev5Hx8tnX01&#10;ZsULIYQQQgghhBBCCCGEEEIIIYQQQgghhBBCCCGEEEIIIYQQQgghhBBCCCGEEEIIIYQQQgghhBBC&#10;CCGEEEIIIYQQQgghhBBCCCGEEEIIIYQQQgghhBBCCCGEEEIIIYQQQgghhBBCCCGEEEIIIYQQQggh&#10;hBBCCCGEEEKUsmPn7aucEEII6xSvX9qxa1SVhBBCjDtFaNuV+1cWIYTYwrx65Wa7O0aNGoUQwvCd&#10;ojpGIYQwYse4feWGqkYIIbYgO3Z9co+OERJCiC1L1imOtfLVykMIIbYYaadYSQghthxZZ+i1vOuB&#10;lacQQmwRss4wSgghtgzL1/1F2hFGvfqGg6oIIYTY5GSdYJ2EEGJLkHWAdRJCiE3PjpUfpB1gk4QQ&#10;YlOTdXxtWnzuYsLrpPD0ztGmLty7UH9oGoI/Mt3OdFvTTWHoyEmm25jQBvSbphLoT6GNrqyY/Pv9&#10;XVNXcGy+p8jjfWjjUJN/7dBeJiGm4NRT9047vjYtr3y7amERQSfoP6Re3zCVksU3adpHJ2N7XYnx&#10;pW30jSNZPHWKqZQsvo1PmGKMbhCKKck6vVItJvFDkul6UwlZbIn6cIVp2nZifGkbfeNAFhv1p6YS&#10;stg2/scUY9QxiinJOrxSLe86s2plUXi5KX5I6nRXUxtZXKm6sp5tDBlXpxL6xA3VMT6ySj1PqlLw&#10;l6b4E/3JTuSHTH83yY55QpWSU6vUc7rpWaYHjEsTUIZ+ZVxa5XFVSnBs+oIHmR5tgt0f62VVCp5S&#10;peTxVQr+P9M+k+wel4h4DHKfKt1kLF93z7TD66LFIn5A2tRGFlOqF5u6kLXRlb5t9InDhyaLa1Ib&#10;fWKG6Bi/b2IsYRl14Oum/zPJ7oY+WdxR41Je96VxaRXaoRfAYHgbwS+daIt+vpzZAFNA+1fGpaWl&#10;60ysx99+80l2jI8DsbxJyDq6rnrJZ46sWltvmq4r1imeoJEspou6kMX/q6kLWRsl9InLYtrURp+Y&#10;ITpGxHynSgnybBt80/Szk+xuUHdxJfAxE2wUYAqQRwfrbQDly008hwHSc6v0KhgM5HdWKUHevwaU&#10;P2BC+RkwGLA9vUpBjPevCanP32qSHUM7ieVNQtbR9dFigNfRR01k/l2U/WyqI4uHutA3vmvcrU1Z&#10;TJvabk5lMW0M1TGCt5ouMv2ciTamdR2jB2X+3I7xbzfxhmUWR2IciDZ04v82ya7xA7F8vCkboQJc&#10;CottI/X5LdYxbt+1K+3k+mj9WTbhdfTRvqY6Mv+uKiWLhbrQN75rXOZfqia6+oMhO0byIdMZk+zu&#10;utKOMUIb0p+cZBvjvD+JtjuY/muSXeMHYhnXDNGRenx7vIbpbRBHmOwYLzSdZsK0LMKYTUTWwU2j&#10;9YX/zL6qI/PtqhIuMGWxUBf6xneNy/xL1bS5Wubfxiw6RpR/fZLdXYefm1nHCHGWQ2wH0Ib0mEl2&#10;Dz9f9v4Ax2XHRtvPmHAtEMD2z6Z7jEuTMkWQ/8wkO4Z1SA+YZNfYPl6lEDtGX098fhNw6qjf3MUm&#10;rS84/jSqI/PtqhNNbWRxVBf6xneJwwTqzL+L6ujiS2bVMf7UJLu7rqljpI9PM9uNJtndNkJ/CsQy&#10;YB6T/+v8YhlEm0/5i8nb/qZKoS3UMWYd2xBaHzC1AMfO5KcbvNKU+UB1ZL6XJvqBKfOl2shiqC70&#10;je8Sl/lSnqabYXV08SWz6hjxExSwrq5jPGKSHUNf3j0GPuWXJG0EZYog79sBzP+CadckO7bh7vH3&#10;xqVJ+UdN/nWBh5sY79MDJ9k1Nt8x8m/29cTnNwFZpzaE1oe6Tumepkid7y+ZMjLfOnAyZv5QG1kM&#10;hRO6lCy+hC5xmS+UkflBdXTxJbPoGN9pevYku7uurmP0+DLzPv3pSbYxjsR4wPz9TVdPskVtkdjm&#10;t0x4DBX4OnSM+MJHHvMyAfL/XaXE5zc45+48Pe3UhtDyyuuqo8wT/HMy1ZH5QhmlfiTzh9rIYrxK&#10;6RvbJS7z9RfkPYeYMv86uviSITvGz5reYcLIjjampR0jJ0fH+BeZ6q5FxjKI8YB5tIPnyUFJWyS2&#10;+RBTtCFFxwiQ58gTeSr+jZuArEMbUvPH/8MoPAFTR+YPZZT6eYaK8Sqlb2yXuC6+IPN/rCkj821j&#10;qI6RIsj7n7LoGJHHKOsaGAyWIfBGE2wUYApiHYllQBtSPqnCWO/v8wBlvG68pv81ba9sPs7HZHV/&#10;PMnutv2H6csmXCO9zITRJEC9//s3MFlnNqTO/Vp8OmDW8J/q1UZpTKmfp2sM7ihmMV6l9I3tEtfF&#10;F2T+UEapn2eIjnGHibGEZdyhBZiuQxv9YhlkZcK6c8alVbwPoe13TMxjNMs2SIxlvfdj/mvj0qod&#10;sO78cWmS57V5+iHlTRrM0/R2agOTdWSz0Hzx/xyqjdKYUj9P15jMP6qUvrGlcXimttSX/LmpNKbU&#10;zzNEx1gHH+vzcHpLKfzZ2UQ2l/a4KgVYWo3E4x9cpeSwKo3wJksf4t9Q8jdtILJObBaaL/FDUXL8&#10;0phSP08W03QiZf5RpfSNLY3jY3NeJesuxhgoo9TPM8uOUWx6XvalQ9JObFaaH/FDUXLs0phSP08W&#10;47/xI5l/VOmCs1lsCaVxmR+mjrSRxWWU+nnUMYopyDqvWWp+xA/FkMfu03YW07TQRuYfhWlGJWSx&#10;JZTGlfr1pU/76hjFFGSd16w1H+KHYsjj9mk7i6m77gOi7ycTG1TCrONK/frSp311jKIn23demHZc&#10;s9bsuaUpfiiGPG6ftrOYuueDsaBp9AXRRnsbs44r9etLn/bVMYqeZJ3WPLR9F1cAmRVYqTh+KD5v&#10;GorYNtRGl5g6Xz8tw9vbiDFDx5X69aVP++oYRU+yTmtemi1Yrj1+KN5gGorYNtRGl5g6X84Vi/Y2&#10;YszQcaV+fenTvjpG0ZOsw5qXXrurdCOkPviJuRT2zxiK2DbURpeYJt9o5zOrTcQYqITSuFK/vvRp&#10;n0vxe3XtGLGdAMTVbwBtZ41La/nhKiV4rhq+dx6XVnlalRKuqA24iPHzqhRtUNiPCFO8vI3c18T5&#10;lbCfbcKx6eP3ZeFeLqiDzx+MS6v4PW0I/IjPg/tV6e+b/Gvwrw8gLtsP6hFVCvwizn5fHL//DNrg&#10;Um3gwVUK4v4z8bUWsrzzpWnHNQ/NjreY4ociWzyiL7FtqInMH6qjybepro4+MaA0rtSvL1n7fdS1&#10;Y/SxJLMR2F44yY7xvpyY/VETbcTnuZcMbfSF8EjfjYMN/IbJl329txFv8z4kloG31fl/yvRnk+zY&#10;RgFMJI824svIY1EKEO2Aj2OyfBNT5gfo520d2b5yQ9p5zVLbRrOaKZ91jHFns2mIbUN1PNWU+UN1&#10;NPk21dXRJwaUxpX69SVrv4/6dIzvqtJXw2DQBkV4HII8FqDg6k0A6ReqNG53AGLHyONfYrqtiR2j&#10;fw0o85ntN5vebcJ2CfQDyBPmkeISE9JYH5+6wXJxf2uC3fsCltExYtdEABtWI2IdFw7h30PYYRLk&#10;WY52pnzNoK1jvLJKpwDPM2cd2Cw1G95vQtteXHl5CGLbEB+ah3BS8sSsE775Mn7MFH25YgqIdVAb&#10;fWJAaVypX1+y9vuoT8cI/q+JeaYZPA7J8kzx5f2RSXaNX+wYgc+zY/SwjIEG879o4jPQIGsvswHk&#10;s/MTdjzlhPfDw1isBu47RqZ4XewYAVOAhTd8GfnML7OBuo7RvxcxpifzHD3OBuyGhra9Sp7EKCW2&#10;3Ud1o+WsQ/Vka0e2Ef1LYkBpXKlfX7L2+6hvxwiY97YIj0Oa4vEsc7SBaTpGDzpGv7pN1l5mA8j7&#10;MmmyA/wE9kuTMcV83bqOEfmsfHSVEua9DbBjxPVdrEXJevyk/+Iku0fMFJxz7U3TjmwWGp6N0DHW&#10;0eb7D6am+ozoXxIDSuNK/fqStd9HQ3WM2KoUS3dFeByCPNYtfE6VB7Hep6C0Y8TxucKPryddOsbP&#10;mZjHcmS4Hp+1CVudHaBjzEaMgB0jXrdvA3nctMElAIAyljJDGv2YQr82Lq12jF7gYaYPTrK7bQOy&#10;vPLetDMbUsPjL3BTP28aith2H9VR4hvrcXI0Ef2hEkrjSv36krXfR0N1jJQHi9Xip2uMobCaEIj1&#10;PgWlHSMFfD0p7Rgp/oLxdRH6RmiLHaP3r7v5wnyWZn7YqsHX1XWM2HsdW94C2mZA1qENpeVd/lrI&#10;ECz6iDFeo/Fk/pFY37aSTfSHSiiNK/XrS9Z+Hw3VMZ5UyQM7fh7jw/iPMBiw8dIIyfLexmt7dTHs&#10;GHF8/j2+npReY6x7fd5GsGd19nw+fdEx3maSHdtww+a949Jqx4jX7dtmPkszP4Cf5ihjn++6jhFT&#10;eK6YZHfbZsR5O5+RdmxDaFiyjvGXTUMR2+6qJkr8S3w8Xf1JaVypX1+y9vtoltcYYcdoJt6B9ilg&#10;/qWmWI9N8P3mVcTnu1xjLL35Euu4jFy8Do59YHiX28N4XNP7vUl2bPOL1/q7z0wB8jwe8Gn08+CG&#10;5KdNvmPkaBJgbuZXJtk9YmdE1rFNq+Wd3P92CLLpOqVLdJUQ2+4ibDPaRPTPHmWMPlATXf1JaVyp&#10;X1+y9vuob8f4QBPzTCM8BgV8esIku8aG6SyANtw8uGqS3W0DPt/UMXJGA6jrGP/CFEelvj3kKV6j&#10;I+gY3zbJrsG3E6cgMY0dI/4XcRI+YBqnBTGPdgBeB65LsmPkZHD6xRXFZ8/Jt33l6OhT3jr8nevh&#10;yDrGvzYNRWy7i5rAT+Lon63AE32gJrr6k9K4Ur++ZO33UZ+O8UtV+iAYDOQxEolfWLD/iOkWVR4w&#10;fYPJ2yiCvB/tgLo8O0b/GlCmsE4AyDpGKuukMQcRIH8zEzpQ1pOmjhHH8v7MM2XHiNft625twvsW&#10;/UGWR8p5oIAdI4l5bMjmbbPj5Nu/akTtte2a69NOro9efUPXE7eOrGPEzmdDEdsuVRulMXGfkTo/&#10;En3b/ElpXKlfX/q0j/2VY0yfjpEimQ1EH58C5rmPMwVwXdKXQV0+u/nin6En6Bj9nfO7mKIP84eb&#10;kH+6yS/w4n0BHpJ40yS7hvg0CmAe6c1NeO/p4+sIOrAnmrwtyyOlADpG3rACMQbCyHT2nHSHbSOv&#10;G5vSjq6PhuE1Jr4pFJ4dHYrYdpt4raONLDbjVqbol+0PQqIvVEJpXKlfX/q0P8QiEtguNe4tjlXX&#10;KY9vG3PwgL9B4/P8OeiJS9BxE34QFzSuew1dwZ7nxB+PnFylJWTxEfj414yRaSmY7kNuWqUl+Ofc&#10;Z8uN7/iaUaalc776vbSz66JhwAP+8UPxHtNQxLahIejSbvTjRusZ0RcqoTSu1K8vfdrX6jpivpx4&#10;53NGdTrBlHZ4pcJTN9Nzf1P8UODO11DEtqEh6NLurHw9pXGlfn3p0746RjFfTrzLuaM2Hfrky/rf&#10;nJke7GEdPxRDtEtm0TYvTkdh7limzLeOLr6e0rhSv770aV8do5gvJ/zT8qhUvZ67PnfnEBdL44cC&#10;GopZtI0H8LN2u6iOLr6e0rhSv770aV8do5gvx999x6iLjnzYRT9IO8AmTU/8UJS0ea4JUyu8Mvq0&#10;3UbWZlfV0cXXUxqX+fmN4evAIqIXmz5R6X2mjKz9NtQxivly/D3OG/XR0rnXlo8et+98VHW4vsQP&#10;BdRGaUypXxeyNruqji6+ntK4bMUfvypzHTEGyij186hjFPPluHu9dtRXR9/3/O+nHWGm6YgfipL2&#10;SmNK/bqQtdlVGHVlZL5YCr+NLC7jG6ZSX09pTKmfRx2jmC/H3vv1o2m1z0s+95W0M/Tadi2WbOpL&#10;/FBAbZTGlPp1IWuzjzLwDGupL8Gji6UxeJKi1JdgwYHSmFI/zxAdI55Egvw+JbRBHkwoz8Bk/AgX&#10;bsBTNYRt4uEED56I4dw/v3gs20U7AEt1ESz+6oEPH9XDqjOY/E2yRSF4vdtf67/WhFXCIf7t8T3w&#10;4PXwKRyAOIDVdx43yY6JC+LubYqv6cUmPpmzuBx7nzeMhlLaIXr1B7FRTXS501vq14WszT7K+BNT&#10;qS/J/KE6uviCzJ8LKEQy3zaG6Bh9LMlsIJZJZvdtoJME3kaiLdbFlB1V9KPApSY+3gi8L/ExrK+z&#10;ZfAxPF/P/Gmm8yfZMbENxsVYCFs7LC7H3O/80ZDa77mf+HzaKUL94ZsZVUfmC2WU+pXyH6aszT6q&#10;o4svyPyfYqoj88+e8CCZ/0+bMjLfNobqGJlePsnutkUyO3YHzOyw4UkOzrcFPvV53MRCysf++Oy8&#10;92EabQB5jMJoK+0YsXTaX1V5gJSLw5IsFsB+hyrl7pz0xS5+bR3jflUK8LgfvjARE30Xi6Mf8KbR&#10;LLS0vJI/d90PxGWqI/PFskYZme80ZO31VR2ZL5SBxydLfUnmD2Vkz3rX+YIuvmTIjhEw722ezA5b&#10;nZ0w32TDiuG4Gfl3JiygAKIP0mgDzOPBCXSQvmPEdWbvS2Djl5pvEx2WJ4sF3u7jQdYxcovTXzFF&#10;f6bA5xePox/45tGsdMTDLtzzscJ+fNiE2KjsyZrMD6qji28JWXt9VUfmCx1gimR+UBOZP4SFCSKZ&#10;H1RHF1+yKB0jRjxxXcOmdv3ojikWQMFugyDW+RTyozzg88B3jPgsYMUcLuhKEJN1jFhswhPbJpmd&#10;NlyvZceINSmxXzTrsIndcyfZ3fi26o63GNzoQW8ZzVpL23d9c7VzXGm6yNsE3sg63d7Eb8w61dHF&#10;t4S+7WVxy6aMzJfCVhB4WgjzNrN6qolsyg6Fmz9o/3XOlqmOLr5klh0j5YllABsWTsCXtAf2XzXd&#10;p8oDpNinBGncPRCby3u/3zF9clxaa8f2pkhp489wj+8YfawH5axjpLjjJusimd3Hs2OkH1OMjJ85&#10;ye6GdcDnF4+jTnnraB464mEXrN657gfiplEdXXxL6Nsed1Iria27y9xFbWQxpeICrRmZfxuL0jH6&#10;lDAe8jdMKJLlkeKaG1eN8XamzP+QKd7QGqJjxFqNgHWRzO7j6zpGjGA3bsd45EMuGM1Te//HF7+0&#10;tGMn7hp3BW9kX3EHtozMfxqmaa9LbOZbqhKyuFI10dUfLMpPaZ8SlDFNBdNiCGy8tkuYxx5BftXt&#10;zMenzGMpM+8LpukYucAtiXEks9OGXw11HSOW54ufc99W1u7icORDLxzNW0c8+II436kEv4BnVzXR&#10;1b8Jbq3Zt70usZlvqUrAN34WW6ImuvqD9e4Yce0ONsqTtUGbr2P+7SZsawpgy3yYYoSY1WOqC64n&#10;x46R8qCcdYxxzcgYR7wdW7EC2vzNF9go8BgTLuuAB1Spb8vnF48jHn7RaJ465GEXnlcdug/+ze+i&#10;Jrr6N5G19XJTKVl8HVjwNPNvEyfnlpDFt+klpiaymDaG7BjxDDfzTCPRHr8kPFkbtPk6b/uZSXac&#10;r/MhTfXsGLEILWyUB+WsY4zbbMQ4Qjv3hwZM/TxG2KjHmrIbT0ix/QGgbTE5/JEXj+alQx7xNuyc&#10;Ng13M+EN7SKeFHVkMX2Ztq2u8Zl/m7qQxbepjT4xQ3WMFJbQB97m8fZY7/MglgFtSN86yY7zFPEb&#10;XgHmMxtAngLsGLE+Kfe6xhMu6LCIj2Fcm83j7XG/ahznAhP2YKLth03MM45lf208e0pncTj8Ue8Y&#10;zUPV4YaAb2yp2ugTU8e0bWXxuLtZB3dfKxUmn3cla6dOLzS1kcW1MXTHSDIb8PZYj2uJ3MUO+DpC&#10;20+YmMfd59gW8GXmMxvArw+Uuf8L9nTBjpzeB+9LjKdwSQB4GwRimaAzjHbm0TFiRSWU/bxI1vO5&#10;+6yjXmwOe8w7R7PUwY96J66pDA3f3DaV0DcuY9q2MAetaxt1iz5k6gPmo2VtZSqhT9wQHaMQ5Rx6&#10;6rtHs5I1z4fdh+bupvhBiSrZ0AdksX0Zoq0+bWQxUdOAic1Zm16l9IlVxyjmy6GPe89oFqqanyWc&#10;KJsp3nFrIovvA+4UDtFW3zayOGoIsCJL1jbUhT7xuLsZY9QxitlxyBPeOxpSBz3uvZzFPy/+wIS7&#10;hrgAjecztzrYz/frpteb4ladQ8ApSbhEchQMQmw6Dn7i+0ZD6aDHvzeu2CGEEBuPg077wGgIVc0J&#10;IcTG56CnXDKaRvs/+f1YVEAIITYPB/7rpaPeetpHOFFWCCE2Dweccdmoj6pwIYTYfBzw1A+Numj/&#10;0y/DhGIhhNi87P/0y0el2u+MD2FitRBCbG72e+aHRyWq3IUQYvOz77OuGDXr8j5rJwohxMZl3+dc&#10;OarT3s++Cst8CSHE1mKfMz86yrS0NJrVAhBCCLHY7HPWVaO1+qh+OgshtjZ7n331iNrrrI+1LUsv&#10;hBCbn72e//ERVBWFEEIsvfAT6hSF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daXHSs/qHJCCCGEEEIEdlz38KUdu0ZjCSGEEEIIsYZTR3vv&#10;Hixq0CiEEEIIIfYgDhah7Ts/X9UKIYQQQogtzfaVG9IB41g7lysvIYQQQgixJVm+7ox8oOi0vPOe&#10;lbcQQgghhNhSvOxLh6QDxFTX/XQVJYQQQgghtgzpwLBB599wQBUphBBCCCE2PcsrP0gHhW0SQggh&#10;hBBbgOVdZ6eDwVIJIYQQQohNTKd5iw0SQgghhBCblGzw11dCCCGEEGKT0bjeYi/trFoWQgghhBAb&#10;nh27XhEGewPpuo9XRxBCCCGEEBuX0V75YG8gbd/1/OpAQgghhBBiQ5IN8obW8q4/ro4mpufmpoeY&#10;XmJ6pekFJuy2c5RJiI3MPqbbmZ5l+k8TzvFHm37ZJIQQYt3IBnez0iuuO6Y6qujGCabvmvAgUaku&#10;MO1lGpr7mrLjDaWXm442rRfZa/KaB9lxMw0BFtvP2o56nmlWPMOUHbNO15t+wTQLsuNlGoJLTFnb&#10;UQeZhBBiHdmx6017DOpmrW3bcAVBlHGyKfsC6apDTEPxFFN2jFnojaZ58qem7HV43cg0a7LjZhqC&#10;I0xZ21FvMA3Nd0zZsbro3qYhyY6RaQj+x5S1HaUBoxBiHbl0tF86oJuHRAk/MMUvjmn0bdMQzHPA&#10;SD3ZNA9uMGXH9/qmadZkx800BOsxYMT/MzvGNBqKrO1MQ6ABoxBiA5AN5OYpUcf+pviFMaSmZT0G&#10;jBAG0LMmO26mWZMdM9MQzHvA+C1T1v4QephpWrJ2Mw3BIg0Yv2fi8b4MQ8L7TP51Rb5ugv2nxqUc&#10;Hx/lOdDk6y41RbI48EkT6zB9oQ36en3D5PmUKfP7M1OG/8H/URgCvo0oktVRnvjaXm3yZDHgYybW&#10;Ze/T1SbUYS6xZ5cJ9uxuy9+bUFd35Z/HExuGbAA3b2HNRxH5RRM/ULPUNKzXgJGaFb9lyo6X6Wam&#10;WZIdM9MQzHPAmLU7tF5mmoaszUxDsCgDxuyYkKduoH+wiWCQBRseyqsjxnuRunMyDmpo93h/ryYy&#10;f4p8zpTVQz9r8mQ+kCerp0hWR5GsDvJ3ZWjz1N1N8bTZf2NcWotvN6OpTiwc26+9JB3ArYeWd6IT&#10;EhPwq5wfpnmoL+s9YIRmQXacOs36vM2OmWkI5jVgzNqclR5g6kvWXqYhWIQB41dNOAZSwuP+zbi0&#10;9q4HucwUbZiugXIcQHliTAZ9zhmXJk/O07Y3DBW0kZuYog1TcVD+/riUE2MAbVx5ggNG9H9kmynG&#10;4jgof35cmkAf/9BnjMvo6/OOKiXR50dN0carht7GMrQCQwVttxqX1uJjMprqxEJxzrU3TQdu66nl&#10;a/+3enVbGd8hzlN9WIQBIzQ02TGaNEuy42UagnkMGLP2Zq2+g6ysrUxDsAgDRh7Dc5gJA4QPjEuT&#10;J+Th8+lxaZUYO/SA0fMvJvxQe9G4NCH6sXzXcWmV6BfJ6k8zwXbluLQ6YOQgmsTYWAZnm2Dzt9Uz&#10;v0ibz5+bUH/euFRPbOcaE8pnjUurRD+WKT6wynIcMPL1UPczRVgnFp5swLYIWt6FJWC2Mv5DNk9h&#10;TlJXFmXAGOfpTAOWH8qO0aT9TLMiO16mIZj1gPHfTVl781AfsnYyDcGiDhgjHAhifponxnIO4ywG&#10;jBnRj+WTxqVVol8kq+etVQwcAQeMWO+WHGqKsbEMON3li+PShMwvMisfluN5VedHcRoZy3HAyPcM&#10;eH8PY8VCkw3UFknnrtyleqVbjdeZ+CFaD3VlUQaM0FBkbbepZDJ9X7LjZRqCWQ8Ys7bmpbeaupK1&#10;k2kINsqAkT7xYZYY22XAGPVjJkIbudaEq4u4bfp0GCqiH8tHjkurRL8I6z9jwgMzHCD7GD+H0c/T&#10;gx5pIrR5ON3IP7hHvyhPVg95sno8zOKhnbAcf/TW+d3J5XGLnvk4YKQd+Lynzi4Whu0rH0sHaYum&#10;l38V6w5uNfgB6qqvmE4x/aPp2abYiZUKnXAXFmnAiM59CLK2SzQrsmNlGoJZDhj9vKiuwq3HO5hw&#10;K7LuCdUSdSVrI9MQbLQB4y3GpVVi7DQDxmNNhDbi/S6HoaLOLz69G/0irI96qInUPfTib5ED2j1c&#10;T3cWA0Zwrin6nG8itBGWMTfVU+eH2/AQy9QtTQQDftj4Q/ptJpQx2PQwViwkr9n5y+ngbFF1/g3Y&#10;eWKr8GYTP0Cl+iVTE6ebsrgmdaF0wNh1mgGWYcjaadO0YBedrN0Szeq2dHasTEMwywFj1k6T3mRq&#10;wt8CLFXXq4xZG5mGYKMMGDnn7fbj0ioxdpa3pO9vgo3zKkH0Y/mm49Iq0S/C+seZHmj6HVOEA0a8&#10;DsAYzPf00O75IxNss7glHcF7H+Pqym2vnWXO22SZ+hkToQ2fUUKbJ7OJBWGvdFC26Dr1VP8k3GaG&#10;H54Sdb0FmrVRp/ebSikdMGLuWh/OMGXt1eknTNOA211ZuyUa6gpnJDtWpiGY1YBxuylrp07xakcT&#10;/pZhibqQxWcagkUdMP6aCTY+kHiqCeV4NyLGznLA+AoTbP5BjejHtQ8fOy6tEv0ibfUgPvTycFMW&#10;l9nwtDdsbx+XJmR+kRKfjBgXyxh0o4wLFp66OP7N8cc1nkon3h7lyWxiIcgGYxtFm599TfzwlKgP&#10;WTt1KqV0wIgnA/vCX+QlqltkuJSszS6aBdlxMg3BrAaMWRt18lclSukyBcN/sbWRxWcagkUYMPrF&#10;m/Hwl1+x4ddNwD8UxqtS+AGLsn+wgQPGPxyXcthO0z73/N9+YVxaWjrcxDhPtOF9og39K2D5s+NS&#10;Dn2aiANGwDj/t/hpGLBnSxKBzBYp9fmrSXYM/s4YF8t+4Ie7JP7/65cfos3/zfy/Q/i/ALRBW6am&#10;+aliIdi+89PpQGyjaPMv7L1s8h+qJrHz6wp/SZaolHkMGAHXTytRX44zZe110Sy+zLPjZBqC9R4w&#10;TrOsVtZepi7bYmbxmYZgEQaMIDsm5PlvU+bj7wZxwJiJZHUUQZtZPfYe99Du8f5eTZT4ZAPG/zLB&#10;Ftd4ZHtRnswW8bFRAPPYszrInzO0eb5r8v6ZD23xB0D0xRJMKP/DuLQKnlaPvixH8ceBmDvbr711&#10;OgjbcFrBSb1ZyT40mZoWnC0hazPTe0wllA4Yn2aalqzdTH2p272ii5quXPQlO06mIZjFgNFfEWrT&#10;NHDR6RKVksVmGoJFGTCCj5t4vH+DIeGOJvpgWkDkOhPro0hWR3lw1cv/aMQDUJEsDjzJxLqSgUhd&#10;Ox5uN/gH49IqdbGc9wn5h2dIXZyHPpkI5hF6O44biTEET3ezDoPPCN//OGDkQ2iEbWTEOpajPmES&#10;60I6+Nqw8ivMbyayD02mOIG7K6VfqqVXdDfTgDFrq4+GJjtGpiGYxYBxFgO5OrI2M5WSxWYagkUa&#10;MAohthz5oGtja3nlvdVft5nIvhgyTQvmHGXtZiphEQeMB5r6kLXVR0OTHSPTEMxiwMiHD9qEc2la&#10;snYzNc2Z82SxmYZAA0YhxDqxfefn0wHXZtD2lYdUf+VmIftiyDQEuEqL20WYY/QNE24necGGuhJK&#10;B4xPNU1L1m4mDHq68iVT1lYU3pvM7jXtgzeR7BiZhmAWA8YsPtPRpmnB3DKcu20q7T+y15lpCDRg&#10;FEKsA69Z+e10oLWZ9Mov/XD1124Gsi+GTIvGIl5hjDs7lJC1k8k/5dikIcnazzQE6zlgXESy15lp&#10;CDRgFEKsA9kAazNq2//2WYJj0cBOBNkXQ6ZFYxEHjAebuuCXkWgS13PL6qKGJGs/0xBowLiW7HVm&#10;GgINGIUQcyYbWG1mbRthrbCNzN1N2RdD1LRPSM+C0gHjmaZpydrNVDo/jWBObNZOFMnqol5vGoqs&#10;/UxDoAHjWrLXmWkINGAUQsyR7StfTgdVm10bm2ea4pdCpktMi0bpgHHadRjbFoP16krWRiaCfW6z&#10;+qihyNrONAQaMK4le52ZhkADRiHEnDjnut9KB1NbRRuX15jil0KmuLH9IjCvAWPWZp26UHo7um7b&#10;rCYNRdZ2piHQgHEt2evMNAQaMAoh5swrvnBMOqDa9Frpur/yovAWU/bFEJUt+LrelA4Y++4lDf7T&#10;lLWZKVuotomPmrJ2ouJt7swn6nWmIcjazjQEGjCuJXudmW5mwgLlXXWyCVsVQlm7mWY5YORuJV5Y&#10;kzXu5x99vNrg9oN1889jexAG0xnfM9EHKz9EWBeBze8UE/1YzvQ1E2i604ClpDx+FQa8n34alY+L&#10;+kUTYDkS7c8y0eb1AFMd9Gnih0yZH1YcgA3fAxmoi2v6YlFu2P/fuDSBbXvtNHnq7jJli8YT+mSw&#10;7ifHpVWymMwG/NaI+Dv9/PljTHVxoK4OC+WzDsJ5NifOW7nZ0vZdu/IB1ibU9pW4XdRGoHTA+Hem&#10;RaN0wNh3Tl/pgI463tSFrI1MESzLkvlFDUHWbqYh0IBxLdnrXG/NcsD4aVN2TMiT1VNttPn6eq+4&#10;S0vmA3kyG4At2yeZsJyJu6Dc2JTVQ37AiIFE5kOyOuoWJsByJNqfa6It6h9NkT83sb4N+mHgRtpi&#10;s3ruDPOX49IE+kX5i0AYjGU+VAbr4qAQ1MWW2Oq2q4SI/xEYeb4pq+NgOornwRx59ecOWtqx8u50&#10;oLWZtP1a/ILdSJQOGG9tWjRKB4yXm0rB5vRvN2XttKkrWRtRV5kyMt+oIcjazTQEGjCuJXud6615&#10;DBgfPi5N4FUkvzUrX0ufqx+MhTJi3QmmaEN/grLfF5w+jx6XJsQ4AlvTgNFTV+cHjHVg6bfo80ET&#10;yvGOGAZQsGcXPWIbJNo5YMSVYnIPU128v0J2JxgaYDt8faeaUPbHirBtT9OAkexrirZDTNHmB26R&#10;F5hYl9X7ukfAUJH5Rxu3vXzluDTht0zoP4kfMDbtL+6hjRc++B5Hv3Vg+8ob0gHXZtDyrmnnzM2T&#10;D5h4UjTpV0yLRumAcR7qehXzjaasnagut86izjFNS9ZupiHQgHEt2etcb81jwPjX49IqPDaJ5VLi&#10;igTZElhZ29GW+fy2CTYMcEnmB2Cbx4DxXSbUv2RcWgWL+8cF/nH7Gb7Y0z5Sd5xo54Dx3HFplbb4&#10;uvqI9yuJyXz+2wRb04AR0IZpGyAbMILMBmjvWh/LoMQnEqeZkB83ZfZfMKGMaRae6LcALK+8PB14&#10;bWhdixH/RqB0wIgTatFYpAFjV7I2MtXBuVhtmpaszUxDoAHjWrLXud6ax4Dx98elVXhswvKPjEvl&#10;MI4Pm8XbzIA+nmjLfA4wlfgB2OYxYOTg6DfHpWaGHDBeOC5N8HP/PBxg84pfrM9YNsHv41XaFpP5&#10;dB0wkmzAeKIp2gjt51cp7lx5WE9dYQIse6IN5w7KuMJd93mMA0Ze0PA2iNzLhHK8Qxr9Fozlr90u&#10;H4BtQL32Okw8XXR4i6JNGjDW689MXcnaifJXKzKymKhpydrMNAQaMK4le53rrXkMGH9tXFqFxyYs&#10;R+FLrwn6AZ/30J6JxDLp4jfkgDGKfNGEcslmAkMOGCHMnfTzJ680eVgHsLEC8n4qQh1sD2pbA5l+&#10;nqYBI16Tv00OkaY5jBg4eu5mgv3949IkH2/1MxbU5Um01T2A81Mmkj3IBjIbeJwJ5feMS6tEvwXm&#10;vOtumQ7ENpK2jbCd2yKjK4zTKT6RWMLppqytqLY5WllMFDqCacjazDQEGjCuJXud661FHjDe3lTH&#10;80zw+Y9xaTIwQtnP+wK+PSp+xmmPRHuTn2+zzg/U1XUZMJZsVzr0gNGLAycP60gs14Fb6aW+mV/T&#10;gDHKc6Ap84H8/FpAO4ll4G14Iht5P8D2ZDZc8cQ5xLrokw0Yqd9xefIYE8rxfxX9Ngjbd/7q0vLO&#10;b6WDskXXYqMB43TqQ9ZOpjaymEzTkLWXaQg0YFxL9jrXW4s0YMSXZimxDS47Eufyeb9dJuRXxqVV&#10;vA/A7Whc7Yr2WAbcD94/dJL5kbq6klvSnzGhPt7iz+CAkcv2eOqOE+0cMHKpGdbfYVxa5TBTjI3l&#10;OjDQg9+Hx6VmsjY/a4LtNuPSBO93sSmL8wNGT4mNyy/9xLg0IfqwHO0gs0X4cBiXU/MDRsB8LJM7&#10;m1D+5Li0SvTbgLx+51FLyysfTwdni6rF5X0mnhRN+lXTorHeA8a+ZG1lauPnTVlc1DRk7WUaAg0Y&#10;15K9zvXWPAaMvzsurcJjk1gugTGZPNHW5IOnaQHLEAaZhDYP5rbDVvJwDKirKxkwvs2E+vPGpVWy&#10;uJIBIx8AIbEdDhgvGJdW/1bvA2jLFP/3kT8ywQ9/Wxts04OrgbD5pW6iXxbXNmDkHEV/9S6q6ary&#10;aSbv68lskb83wQc/EkAcMPJqJK60A18H8H6gjKucnui3sbnJbV852uffP39DOkhbNC0mpcvq+IVO&#10;F4X1GjBmt21KeZIpazOqdF5kFhv1L6a+ZO1lGgINGNeSvc711jwGjFyaxj9I4gcytOGJzxLapoB4&#10;oo1ftHjgguAqDv1wxdDfJv1TE8G8NdhwNRFLsGCxdPrhC53QllFXVzJg9HPd4A/49/glgUDTgPGJ&#10;JraDuXz+aioHKCAOGAH9/Hx+2urURJ8BI9YdBLjSmh0j2nhl2T8xnA0Ycas/2vxt5UwklkHmB6KN&#10;y91gySfgX8fNYTDigBH/swdPsmN8HaGNV1/xIE7mt3E5+XavGlEnmfZ7wacXd/C4fSWO3heB0gEj&#10;JvIuGusxYPS3FfrQ1qFQpWSxmfqStZVpCDRgXEv2OjNhPTZcRYrCDkelytrNNI8BYyZPVk9lsC7O&#10;V+QAx99yju3UPeVLWxSWy/JkPpAns5G6uqY5jP57Jj7EQUWaBowgxlMevp9+WZ2XmrxvtsYhqbN7&#10;ugwYf8bENr04j5XQ7om2pjmMEIllUuKH75bMHm0sZyJxwBjJ6vC+0O4VdxrbuJz0j68e1emwJ12a&#10;D9zWU8sr2KZpkSjdSxqXzBeNeQ4Y/8Q0BFnbmUrBYCGLj+pL1lamIdCAcS3Z68w0BIuwlzSepI3H&#10;wxWxLltjZnSpy3xp+6txaRW/E9SrTLjd+b+myFdN9MOgKsK6jLq6o02si4p3QPjULoQri9kAgFsN&#10;YtBeB/5GtuOvLBJsH4u6F49LqzAGcA5htl2g96uD2wRiy9YSbmRiu9D/MUVY5+FA+03j0tqr3V54&#10;iIZwilB8CAbggSxfx/hIZs9scRvGZ5s8HJjH+beEcZGfNrEOWvSHdrtx4ztuG5XoiEe96/p0ALce&#10;wqLli0PpXsk7TIvGLAeMmPyLeSFDglsC2bGiXmbqQtZG1INMfcjayjQEGjCuJXudmYZgEQaMQggx&#10;O258p3NGXXXUQy66funca9f31vV5O+9b/QnrjZ+f0qSmX57rRemA8YWmRSB7bZm6krWRqQ9ZO5mG&#10;QAPGtWSvM9MQaMAohNjcnHiXc0fT6Nh7vW6017Zr1ufq43nX/lz1Z6wnXKagRItG6YDxCaZFIHtt&#10;mbrCiext6kPWTqYhuKkpazuqyzaMWXymRSR7nZmGQANGIcTm5oR/2j4aUuMHU7LB3ax06mcwmXa9&#10;yb4YMi0aG2nAeCtT9trmKSz50JWsnUxDgKfzsrajXmQqJYvPtIhkrzPTEGjAKITY3Jxwt+XRLHTc&#10;PV872ucVX7guHeQNrfUnfinUadEoHTBi66n1Jntd66GuZG1kGoLS+bSYXF9KFp+Ja+otEtnrzDQE&#10;GjAKITY3x9/9vNGsdZzpwGd/7HvpYG8orS/xS6FOQ5C1m6kEDRi7qytZG5mGgDsitOmXTKVk8ZmG&#10;mB6StZvpdqYSsthMQ6ABoxBic4MrgfPWQU+/4jvpoG9arR/xS6FO0/KbpqzdTCVslAEjdsnJXtd6&#10;KG671kbWRqaS/WrbyNrNhK3FSuHODm261jQtWbuZSsliMw2BBoxCiM3Ncfd+3Wg9ddBTLr1m0HmP&#10;60P8UqgTFvidhqzNTNk6VhkbZQ7j903Z61oP4bV0oXSh8bgHaR+ydjN1gYsJl2gasOtI1mamUrLY&#10;TEOgAaPIwA4hQmwOjv3nN4wWRTd64FuvX9p+7XRPXC/vnGbbub6UDgqgacjay4QFUEvYKAPG7DWt&#10;p7rwZlPWRqZp8Isbt6krWRuZpvlyzNqrUylZbKYhWIQBY91rwNZ+nsyHqqOt3tPHN8qfS1k99BFT&#10;xC+yTXkyG/B2/kh67bg0gfV3HZdW8XGez5tYl/lcbILtsePSWuiPB/3aoG9UnLaR+VAklkvw2xxS&#10;WK3BQ7sH21fClu0487Mm1GFryDrYJvVeU8QvlE6JaTjmvuePFlFHPeit300HhCVaXvl49efNC+xg&#10;EE/MOvUdfNVtUZWplI0wYMQt4Ow1rad+y9SFrI1MXzD1wW+/1iYMKrqStZOp79adf2PK2sv0HFMp&#10;WXymIVjkASP0oyaS1VN1tNUTvzPI78LQAn0zkayOwv7GBH9j5gORWAb3NMGGPZABB4wYcBDGxdjM&#10;ht3IvD/l91a+1ARbtiGAj2nD+0bhf0GyeorEcgm+HS/0SYQ2D3daOX9cWov/rstgXdRjTOQZpswH&#10;bYu+HHP/N44WXUee8rZvLp3ztWvSwWGdzt35kupPnBfZyVknbJPUhS5XqaBSNsKAsXSNxHmqa6eT&#10;tVGnXzd1JWunTl3mL5KsnTphu7cuYJu1rJ06dSGLzzQEizRgxNqwZJuJxyYsYz/lUmIbdXzDRN+S&#10;z0nWLm3/b1xaLR8yLk34QxPthOU7jUsTaMM8aMArey8YlybQh0/647sD5boB4wdhqKDNQ5tf8i36&#10;DT1g9N8p2HYwxrN8+LiUE2Pa4FVUPxC+3ASb/99n7TYNGOkPYas9z94m1pEfMUUby34rQ9o2z97O&#10;8+boB7xptJF0o/u/6fp9Xvr5L6aDxD10ne84Zw1PxlKV/PoG7zJl8XX6PVMpG2HAmL2eRVAX/Jdo&#10;iUq3IWzb0D9TH25tytqqU7YfcMaJpiy+SV3I4jMNwSINGP94XFqFxyaxXEJpDP26+nswiICN+0bT&#10;5+BxaZUYG8sAuxrBxsXq+ZnxV8NjHLYWRfnccWkCfaJvLIPMhr30n2Tirfa6ASP3A+e87WzvZg+P&#10;5Qen2aCKZX/lLxJj2uBUrJPGpVVONfmd2LJ26waM/rVD8bb0U02wf3hcWuWfTTguYbznUybY/mVc&#10;Et250YPeMtrI2vdFn92VDxYrnXsNvpTmAedddBUm+2f8qSnzb1MXFn3AiF/D2evJhE7gXgMoazvT&#10;8aYuZG20qW6h8D4DLegtpr5k7bXJ3yLyHGvqc+W47rNSR9ZGpiHYiANGfPneohLmPe9vqiO2UQf9&#10;eKWpbbH7rF3aeLuZ5Z8clyY8z0Q7iWXwG6Y2v1jmgDGbw0h93QRYJvj/RltG3YDRxyJte4CR/nED&#10;C98OYPm2Jv7P42A0xrRR6k+/XzHxuO+vbHHAyH7B71rl+ZoJtmeOS/Vksfwh0mVai/AcdcpbR5tF&#10;+73wUxemT1yPRvjVMg94kq6X8Au2C4s+YMxeS6YhH3Ti7agSdWERnvSehrNNWZvzVFeyNjINwSIM&#10;GD9nwjFKB4xRp5jqoE8T/22Cz5+NS2Ux9MlEsjrK32KlLRLt3zahjL3XOd8Q82hJ04ARMO+v8JOb&#10;mVD2t2kzsgEjHyDh7dzYdgZ9SgeMUX9rIrSVUupPv0xxwEg74JJeR41LE1jfZ8B4lgk2Px1BdOGo&#10;B79ttBl18JMu+cCaQeN8wPwwnqjroa5slgHjoaYhyY6RqStZG/NS6W3uJrJ25yU/f62UrJ1MQ7AI&#10;A8ZPm3CMvgNGXAGqgz5NRJ8uMVF+AJTVQxjweWj3HGOKdj5Id0WVxpi2AeMFJpa9HfiHfprIBoy8&#10;KsuH6ngLtWlRfB6r74DRr6hBWyml/vTL5AeMHIBzugDfSz8fcqcJtj4DRixrB5uuMPblyIdcMNrs&#10;OuSJH/jS+MrjfGBHMG91fZAGLPKAEQOE7LVkGprsGJn8U4glPNKUtTMPDQEeCsjanrVw5aoPWVuZ&#10;hmCRBoxx7jaPTViOA64mYhsZ9MEtR15pg37MVAd9mu4C0YcPQLCMubUe2j2YqgIb3hsPfbOYtgEj&#10;YDnaQWaLZANGxmFJHLx/51TlptvSjCkdMDb98IoxbdC/7ZzO2sWgDTY/YORDNBg439z0D1XZx77D&#10;hPK/jUv1xDjwHhNs+N4TfTjiYReNNrsOf8gF1yz987ahr0I1Me8ne19q6sMiDxjrlqaIalqrqy8f&#10;M2XHiloxdeWbpqytWWpI7mDKjjFL9SVrK9MQLNKA8a/HpQno93hswnKXp0VjGxHMj6VPVMmApwn6&#10;8Knuu5uyONr834W5hrDdb1xahb7QRTA4SgaMeGiRNm8HmY0PiHBg3DRgzFQH6/2A8SamGMfykA+9&#10;4Mof/NEnEFy4iO1k7WYPvdAvEx8WOtlEmyfaMh/+D245LonuHPGIt482pR5+4Q2HPPQi/EJZL3jC&#10;zlpYsLkvizxgzF5Hpj7L0LSBbfqyY2XqQ+mez0PIL4A8FLzyMQ9NQ9ZepiFYpAEjrqTgYQ884MDj&#10;fsBEaHu5CbdnvepgDNr1/lzfkfVfNuFWL/TZygbV0VYP6HPcuDSBNr+lJgeHEB6YeaUrR/Aju66u&#10;ZMAIaIt2DkwgbOf6FVcmccB4iQllzHW+2nSZyf9wrbvgwfp/NeGBEjydTNuyidD2AJP///2CidAH&#10;3wt1Ph4/OMSVXFzZZvmBJkKb5zQTbLi9D/x0rk+Y8PfjHOIKE/4uA/3wnuH2Pcv+1jUuJND+26a6&#10;6QeiC4c/8uLRZtKhD78IJ9qiwF9gsxIXmu3Log4YZz1gKyE7VqYua9l5fIc2K82SF5myYw6pacna&#10;zDQEizRgzOTJ6qk6Ml8K+LyHgyc/2PPUxXno45fV4Vy2GEubV9zpBvj1PyOlA8Zs+RpCu9fRJhIH&#10;jPSJ4GpYXR1gXVScgpX5UCSro+rwg2Eqbp9KuycOGPn/RL8SifF/b6LNK5L5/KJJ9OWwR79jtBm0&#10;dMqb+0yKnwfZSTuE/KKyfSkdMHZ9+nparjNlryPTrOATem1qW/aiCX8FZGjNA8xNy449hIYgazfT&#10;ECzCgPFDpni8h5ki0cerjsyXenCVZk8Gv9OEumvGpT1hG03Qp20dRoLlnFjX5xZs6YAR1NkBB1PZ&#10;+8KroSVPlJfUeeGWfSTzo7icUlZHNeGvDuIKdCRrgwNGLK8D6JNNk2CdnzPuB+uY11iHX7h+Xqul&#10;bF4Oe+y7RhtVBz763et5y7kLmATOk3YIxQnOfSkdMD7NNE+y15Dp/qZZ8X9N2TEzTYO/rTOEsE3l&#10;vMleR19lA5y+ZO1nGoJFGDAKIcTsOPTUd482kg5+7Lubfk0sOtyztK/q5pL0ZVFvSWevIdOsyY6Z&#10;aQjwv83aLtXjTesJrv5kr6tUfR/caiI7TqYh0IBRCLG5OeTx7xktug5+3Hu+f8ATL/Gb528GMOHc&#10;T47OhAm/fvLw0OAS/3kFwsTteYFJ1i82vaZSfC2w/afpDNOsiceuk38qdQgeYfIT+OuEJwwXcV9U&#10;XPnHLcjsNXvFRXuHhudQk3DLagiw9mF2bkQ17aYihBCLy8FPfN9oUXXgE97z7OplCiGEEEKI9eLg&#10;J71/tEg66Anv+87S326bxVIgQgghhBCiDwed9oHRImi/J7zPb1EkhBBCCCEWhQOfcslovbTfky/V&#10;no5CCCGEEIvOgadfNpqn9nvyJV9YOvVKTfwWQgghhNgoHPDUD45mrf1Pv/SGfU6/jAuUCiGEEEKI&#10;jcT+T/vQaFba96kfvKo6jBBCCCGE2Kjs/4zLR4PqaR+6YemMK0+omhdCCCGEEBud/Z55xWgI7f3M&#10;K+5aNSmEEEIIITYT+z77I6O+2vtZH9nI2/QJIYQQQogS9j3zylEX7XPmR76z9KRLTqzChRBCCCHE&#10;Zmef5141KtHSmVedXoUIIYQQQoitxN7Pu3pUq7Ou+vrSqZ85sHIVQgghhBBbkb3O/tgoaul5H71V&#10;VS2EEEIIIbY6e73g4yNo6flXv7AyCSGEEEII4Tl17yoj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iHqWlv5/2rcC2V9MawQAAAAASUVORK5CYIJQSwECLQAUAAYACAAA&#10;ACEAsYJntgoBAAATAgAAEwAAAAAAAAAAAAAAAAAAAAAAW0NvbnRlbnRfVHlwZXNdLnhtbFBLAQIt&#10;ABQABgAIAAAAIQA4/SH/1gAAAJQBAAALAAAAAAAAAAAAAAAAADsBAABfcmVscy8ucmVsc1BLAQIt&#10;ABQABgAIAAAAIQCPZRu76gMAANIJAAAOAAAAAAAAAAAAAAAAADoCAABkcnMvZTJvRG9jLnhtbFBL&#10;AQItABQABgAIAAAAIQCqJg6+vAAAACEBAAAZAAAAAAAAAAAAAAAAAFAGAABkcnMvX3JlbHMvZTJv&#10;RG9jLnhtbC5yZWxzUEsBAi0AFAAGAAgAAAAhAHql18vgAAAACQEAAA8AAAAAAAAAAAAAAAAAQwcA&#10;AGRycy9kb3ducmV2LnhtbFBLAQItAAoAAAAAAAAAIQB5rMMcolkAAKJZAAAUAAAAAAAAAAAAAAAA&#10;AFAIAABkcnMvbWVkaWEvaW1hZ2UxLnBuZ1BLBQYAAAAABgAGAHwBAAAkY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4" o:spid="_x0000_s1027" type="#_x0000_t32" style="position:absolute;top:11620;width:54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/recQAAADaAAAADwAAAGRycy9kb3ducmV2LnhtbESPT2vCQBTE70K/w/IKvZmNFoqkbkIR&#10;Stre6h+0t2f2mYRm34bdrcZ+elcQPA4z8xtmXgymE0dyvrWsYJKkIIgrq1uuFaxX7+MZCB+QNXaW&#10;ScGZPBT5w2iOmbYn/qbjMtQiQthnqKAJoc+k9FVDBn1ie+LoHawzGKJ0tdQOTxFuOjlN0xdpsOW4&#10;0GBPi4aq3+WfUeDOs7bc+2dvN+vtV/f/ufspy51ST4/D2yuIQEO4h2/tD61gCtcr8QbI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7+t5xAAAANoAAAAPAAAAAAAAAAAA&#10;AAAAAKECAABkcnMvZG93bnJldi54bWxQSwUGAAAAAAQABAD5AAAAkgMAAAAA&#10;" strokecolor="#558ed5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8" type="#_x0000_t75" style="position:absolute;width:54000;height:10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60bIK/AAAA2gAAAA8AAABkcnMvZG93bnJldi54bWxET02LwjAQvQv+hzCCF9FUDyrVKCIoCnrY&#10;Kp7HZmyLzaQ0sXb//UYQ9jQ83ucs160pRUO1KywrGI8iEMSp1QVnCq6X3XAOwnlkjaVlUvBLDtar&#10;bmeJsbZv/qEm8ZkIIexiVJB7X8VSujQng25kK+LAPWxt0AdYZ1LX+A7hppSTKJpKgwWHhhwr2uaU&#10;PpOXUXC+HU/2vHtFzaBEmtrZ7Lo/3pXq99rNAoSn1v+Lv+6DDvPh88rnyt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tGyCvwAAANoAAAAPAAAAAAAAAAAAAAAAAJ8CAABk&#10;cnMvZG93bnJldi54bWxQSwUGAAAAAAQABAD3AAAAiwMAAAAA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E1EC4"/>
    <w:multiLevelType w:val="hybridMultilevel"/>
    <w:tmpl w:val="65001548"/>
    <w:lvl w:ilvl="0" w:tplc="655C01F2">
      <w:start w:val="1"/>
      <w:numFmt w:val="decimal"/>
      <w:lvlText w:val="Artículo %1º:"/>
      <w:lvlJc w:val="left"/>
      <w:pPr>
        <w:tabs>
          <w:tab w:val="num" w:pos="0"/>
        </w:tabs>
        <w:ind w:left="1418" w:hanging="1418"/>
      </w:pPr>
      <w:rPr>
        <w:rFonts w:ascii="Times New Roman" w:hAnsi="Times New Roman" w:hint="default"/>
        <w:b/>
        <w:i w:val="0"/>
        <w:sz w:val="24"/>
        <w:u w:val="single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4E"/>
    <w:rsid w:val="000A050C"/>
    <w:rsid w:val="001361A2"/>
    <w:rsid w:val="001C63D8"/>
    <w:rsid w:val="001E64E5"/>
    <w:rsid w:val="00391019"/>
    <w:rsid w:val="00533E35"/>
    <w:rsid w:val="005B286A"/>
    <w:rsid w:val="006320A3"/>
    <w:rsid w:val="00632C71"/>
    <w:rsid w:val="007605BE"/>
    <w:rsid w:val="00896CC1"/>
    <w:rsid w:val="00987C58"/>
    <w:rsid w:val="009E0971"/>
    <w:rsid w:val="00A46A98"/>
    <w:rsid w:val="00C979E3"/>
    <w:rsid w:val="00DD3711"/>
    <w:rsid w:val="00ED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AFE281-148A-4FDE-AD32-9BC9FAC9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63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E0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971"/>
  </w:style>
  <w:style w:type="paragraph" w:styleId="Piedepgina">
    <w:name w:val="footer"/>
    <w:basedOn w:val="Normal"/>
    <w:link w:val="PiedepginaCar"/>
    <w:uiPriority w:val="99"/>
    <w:unhideWhenUsed/>
    <w:rsid w:val="009E09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Presidente</cp:lastModifiedBy>
  <cp:revision>3</cp:revision>
  <cp:lastPrinted>2021-03-29T13:49:00Z</cp:lastPrinted>
  <dcterms:created xsi:type="dcterms:W3CDTF">2021-05-03T13:35:00Z</dcterms:created>
  <dcterms:modified xsi:type="dcterms:W3CDTF">2021-05-03T13:45:00Z</dcterms:modified>
</cp:coreProperties>
</file>